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B7480" w14:textId="77777777" w:rsidR="001E0D10" w:rsidRDefault="00C62F52" w:rsidP="008669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014EC">
        <w:rPr>
          <w:rFonts w:ascii="Times New Roman" w:hAnsi="Times New Roman" w:cs="Times New Roman"/>
          <w:b/>
          <w:bCs/>
          <w:sz w:val="28"/>
          <w:szCs w:val="28"/>
        </w:rPr>
        <w:t>Опрос</w:t>
      </w:r>
      <w:r w:rsidR="003014EC" w:rsidRPr="003014E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303737" w:rsidRPr="00303737">
        <w:rPr>
          <w:rFonts w:ascii="Times New Roman" w:hAnsi="Times New Roman" w:cs="Times New Roman"/>
          <w:b/>
          <w:bCs/>
          <w:sz w:val="28"/>
          <w:szCs w:val="28"/>
        </w:rPr>
        <w:t xml:space="preserve">Влияние географических указаний (ГУ) и наименований мест происхождения товаров (НМПТ) </w:t>
      </w:r>
    </w:p>
    <w:p w14:paraId="016C9A3D" w14:textId="61610BD2" w:rsidR="00C62F52" w:rsidRPr="003014EC" w:rsidRDefault="00303737" w:rsidP="008669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737">
        <w:rPr>
          <w:rFonts w:ascii="Times New Roman" w:hAnsi="Times New Roman" w:cs="Times New Roman"/>
          <w:b/>
          <w:bCs/>
          <w:sz w:val="28"/>
          <w:szCs w:val="28"/>
        </w:rPr>
        <w:t>на социально-экономическое развитие регионов России</w:t>
      </w:r>
      <w:r w:rsidR="003014EC" w:rsidRPr="003014E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C2A8858" w14:textId="77777777" w:rsidR="003014EC" w:rsidRDefault="003014EC" w:rsidP="005A56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EBCB09" w14:textId="43BFDB1D" w:rsidR="003014EC" w:rsidRPr="008669AC" w:rsidRDefault="003014EC" w:rsidP="00866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укажите наименование субъекта Российской Федерации, который Вы представляете___________________________________________ </w:t>
      </w:r>
    </w:p>
    <w:p w14:paraId="78BF4A22" w14:textId="6EF4AB5E" w:rsidR="008669AC" w:rsidRDefault="008669AC" w:rsidP="008669AC">
      <w:pPr>
        <w:ind w:firstLine="709"/>
        <w:jc w:val="both"/>
        <w:rPr>
          <w:sz w:val="28"/>
          <w:szCs w:val="28"/>
        </w:rPr>
      </w:pPr>
    </w:p>
    <w:p w14:paraId="71E11D90" w14:textId="77777777" w:rsidR="001F5182" w:rsidRDefault="001F5182" w:rsidP="001F51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«</w:t>
      </w:r>
      <w:r w:rsidRPr="00862391">
        <w:rPr>
          <w:rFonts w:ascii="Segoe UI Symbol" w:hAnsi="Segoe UI Symbol" w:cs="Segoe UI Symbol"/>
          <w:sz w:val="28"/>
          <w:szCs w:val="28"/>
        </w:rPr>
        <w:t>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наиболее подходящий вариант ответа.</w:t>
      </w:r>
    </w:p>
    <w:p w14:paraId="3B5F1A74" w14:textId="77777777" w:rsidR="001F5182" w:rsidRDefault="001F5182" w:rsidP="008669AC">
      <w:pPr>
        <w:ind w:firstLine="709"/>
        <w:jc w:val="both"/>
        <w:rPr>
          <w:sz w:val="28"/>
          <w:szCs w:val="28"/>
        </w:rPr>
      </w:pPr>
    </w:p>
    <w:p w14:paraId="24E6CDCA" w14:textId="624C653F" w:rsidR="009717DA" w:rsidRPr="00C76258" w:rsidRDefault="005F1F76" w:rsidP="00303737">
      <w:pPr>
        <w:pStyle w:val="a3"/>
        <w:numPr>
          <w:ilvl w:val="0"/>
          <w:numId w:val="5"/>
        </w:numPr>
        <w:spacing w:line="276" w:lineRule="auto"/>
        <w:ind w:left="0" w:firstLine="357"/>
        <w:jc w:val="both"/>
        <w:rPr>
          <w:rFonts w:ascii="Times New Roman" w:hAnsi="Times New Roman" w:cs="Times New Roman"/>
          <w:i/>
        </w:rPr>
      </w:pPr>
      <w:r w:rsidRPr="00C76258">
        <w:rPr>
          <w:rStyle w:val="ae"/>
          <w:rFonts w:ascii="Times New Roman" w:hAnsi="Times New Roman" w:cs="Times New Roman"/>
          <w:bCs w:val="0"/>
          <w:i/>
          <w:color w:val="000000"/>
          <w:shd w:val="clear" w:color="auto" w:fill="FFFFFF"/>
        </w:rPr>
        <w:t>Как Вы считаете, каким образом наличие ГУ и НМПТ может сказываться на ценах производимой продукции?</w:t>
      </w:r>
      <w:r w:rsidRPr="00C76258">
        <w:rPr>
          <w:rStyle w:val="ae"/>
          <w:rFonts w:ascii="Segoe UI" w:hAnsi="Segoe UI" w:cs="Segoe UI"/>
          <w:bCs w:val="0"/>
          <w:color w:val="000000"/>
          <w:shd w:val="clear" w:color="auto" w:fill="FFFFFF"/>
        </w:rPr>
        <w:t xml:space="preserve"> </w:t>
      </w:r>
      <w:r w:rsidR="001F5182" w:rsidRPr="00C76258">
        <w:rPr>
          <w:rFonts w:ascii="Times New Roman" w:hAnsi="Times New Roman" w:cs="Times New Roman"/>
          <w:b/>
          <w:i/>
        </w:rPr>
        <w:t>Свой ответ обоснуйте.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838"/>
        <w:gridCol w:w="2116"/>
        <w:gridCol w:w="1664"/>
        <w:gridCol w:w="2243"/>
        <w:gridCol w:w="1745"/>
      </w:tblGrid>
      <w:tr w:rsidR="001F5182" w14:paraId="71C47CEC" w14:textId="15A910E3" w:rsidTr="001E0D10">
        <w:tc>
          <w:tcPr>
            <w:tcW w:w="1838" w:type="dxa"/>
          </w:tcPr>
          <w:p w14:paraId="4592869C" w14:textId="38C90D51" w:rsidR="001F5182" w:rsidRPr="001E0D10" w:rsidRDefault="001F5182" w:rsidP="001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D10">
              <w:rPr>
                <w:rFonts w:ascii="Times New Roman" w:hAnsi="Times New Roman" w:cs="Times New Roman"/>
                <w:sz w:val="20"/>
                <w:szCs w:val="20"/>
              </w:rPr>
              <w:t>Значительно повышает цены</w:t>
            </w:r>
          </w:p>
        </w:tc>
        <w:tc>
          <w:tcPr>
            <w:tcW w:w="2116" w:type="dxa"/>
          </w:tcPr>
          <w:p w14:paraId="2142E225" w14:textId="79BE7442" w:rsidR="001F5182" w:rsidRPr="001E0D10" w:rsidRDefault="001F5182" w:rsidP="001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D10">
              <w:rPr>
                <w:rFonts w:ascii="Times New Roman" w:hAnsi="Times New Roman" w:cs="Times New Roman"/>
                <w:sz w:val="20"/>
                <w:szCs w:val="20"/>
              </w:rPr>
              <w:t>Незначительно повышает цены</w:t>
            </w:r>
          </w:p>
        </w:tc>
        <w:tc>
          <w:tcPr>
            <w:tcW w:w="1664" w:type="dxa"/>
          </w:tcPr>
          <w:p w14:paraId="1DEA6642" w14:textId="401F055E" w:rsidR="001F5182" w:rsidRPr="001E0D10" w:rsidRDefault="001F5182" w:rsidP="001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D10">
              <w:rPr>
                <w:rFonts w:ascii="Times New Roman" w:hAnsi="Times New Roman" w:cs="Times New Roman"/>
                <w:sz w:val="20"/>
                <w:szCs w:val="20"/>
              </w:rPr>
              <w:t>Не влияет на цены</w:t>
            </w:r>
          </w:p>
        </w:tc>
        <w:tc>
          <w:tcPr>
            <w:tcW w:w="2243" w:type="dxa"/>
          </w:tcPr>
          <w:p w14:paraId="4461AA06" w14:textId="3CA7A57A" w:rsidR="001F5182" w:rsidRPr="001E0D10" w:rsidRDefault="001F5182" w:rsidP="001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D10">
              <w:rPr>
                <w:rFonts w:ascii="Times New Roman" w:hAnsi="Times New Roman" w:cs="Times New Roman"/>
                <w:sz w:val="20"/>
                <w:szCs w:val="20"/>
              </w:rPr>
              <w:t>Незначительно понижает цены</w:t>
            </w:r>
          </w:p>
        </w:tc>
        <w:tc>
          <w:tcPr>
            <w:tcW w:w="1745" w:type="dxa"/>
          </w:tcPr>
          <w:p w14:paraId="11F99E33" w14:textId="2B8F1919" w:rsidR="001F5182" w:rsidRPr="001E0D10" w:rsidRDefault="001F5182" w:rsidP="001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D10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</w:tr>
      <w:tr w:rsidR="001F5182" w14:paraId="6F98DA66" w14:textId="3036B3D0" w:rsidTr="001E0D10">
        <w:trPr>
          <w:trHeight w:val="559"/>
        </w:trPr>
        <w:tc>
          <w:tcPr>
            <w:tcW w:w="1838" w:type="dxa"/>
          </w:tcPr>
          <w:p w14:paraId="19F95449" w14:textId="6B248A91" w:rsidR="001F5182" w:rsidRDefault="001F5182" w:rsidP="001F51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14:paraId="0D233363" w14:textId="77777777" w:rsidR="001F5182" w:rsidRDefault="001F5182" w:rsidP="001F51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14:paraId="1A771FA7" w14:textId="77777777" w:rsidR="001F5182" w:rsidRDefault="001F5182" w:rsidP="001F51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14:paraId="67061678" w14:textId="77777777" w:rsidR="001F5182" w:rsidRDefault="001F5182" w:rsidP="001F51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14:paraId="3D9D0FA0" w14:textId="77777777" w:rsidR="001F5182" w:rsidRDefault="001F5182" w:rsidP="001F51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FADE07" w14:textId="70EB88E7" w:rsidR="001F5182" w:rsidRPr="00C76258" w:rsidRDefault="001F5182" w:rsidP="001F5182">
      <w:pPr>
        <w:spacing w:before="120" w:line="312" w:lineRule="auto"/>
        <w:jc w:val="both"/>
        <w:rPr>
          <w:rFonts w:ascii="Times New Roman" w:hAnsi="Times New Roman" w:cs="Times New Roman"/>
        </w:rPr>
      </w:pPr>
      <w:r w:rsidRPr="00C76258">
        <w:rPr>
          <w:rFonts w:ascii="Times New Roman" w:hAnsi="Times New Roman" w:cs="Times New Roman"/>
        </w:rPr>
        <w:t>Комментарий_____________________________________________________________________________________________________________________________________________________________________________________________________________________</w:t>
      </w:r>
      <w:r w:rsidR="00C76258">
        <w:rPr>
          <w:rFonts w:ascii="Times New Roman" w:hAnsi="Times New Roman" w:cs="Times New Roman"/>
        </w:rPr>
        <w:t>_______</w:t>
      </w:r>
    </w:p>
    <w:p w14:paraId="45718890" w14:textId="541F1193" w:rsidR="009717DA" w:rsidRPr="00C76258" w:rsidRDefault="005F1F76" w:rsidP="00303737">
      <w:pPr>
        <w:pStyle w:val="a3"/>
        <w:numPr>
          <w:ilvl w:val="0"/>
          <w:numId w:val="5"/>
        </w:numPr>
        <w:spacing w:line="276" w:lineRule="auto"/>
        <w:ind w:left="0" w:firstLine="357"/>
        <w:jc w:val="both"/>
        <w:rPr>
          <w:rFonts w:ascii="Times New Roman" w:hAnsi="Times New Roman" w:cs="Times New Roman"/>
          <w:i/>
        </w:rPr>
      </w:pPr>
      <w:r w:rsidRPr="00C76258">
        <w:rPr>
          <w:rStyle w:val="ae"/>
          <w:rFonts w:ascii="Times New Roman" w:hAnsi="Times New Roman" w:cs="Times New Roman"/>
          <w:bCs w:val="0"/>
          <w:i/>
          <w:color w:val="000000"/>
          <w:shd w:val="clear" w:color="auto" w:fill="FFFFFF"/>
        </w:rPr>
        <w:t>Насколько, по Вашему мнению, привлечение инвестиций в Ваш регион связано с наличием товаров, обладающих ГУ и НМПТ?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902"/>
        <w:gridCol w:w="1895"/>
        <w:gridCol w:w="2176"/>
        <w:gridCol w:w="2056"/>
        <w:gridCol w:w="1577"/>
      </w:tblGrid>
      <w:tr w:rsidR="0063476B" w14:paraId="7451709C" w14:textId="77777777" w:rsidTr="001E0D10">
        <w:tc>
          <w:tcPr>
            <w:tcW w:w="1902" w:type="dxa"/>
          </w:tcPr>
          <w:p w14:paraId="11EE022B" w14:textId="4CCF4A13" w:rsidR="0063476B" w:rsidRPr="001E0D10" w:rsidRDefault="00EB117B" w:rsidP="001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D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Значительная часть привлеченных инвестиций напрямую связана с наличием товаров, имеющих ГУ и НМПТ</w:t>
            </w:r>
          </w:p>
        </w:tc>
        <w:tc>
          <w:tcPr>
            <w:tcW w:w="1895" w:type="dxa"/>
          </w:tcPr>
          <w:p w14:paraId="72D5D5E1" w14:textId="20E08645" w:rsidR="0063476B" w:rsidRPr="001E0D10" w:rsidRDefault="00EB117B" w:rsidP="001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D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Наличие товаров с ГУ и НМПТ играет заметную роль в привлечении инвестиций</w:t>
            </w:r>
          </w:p>
        </w:tc>
        <w:tc>
          <w:tcPr>
            <w:tcW w:w="2176" w:type="dxa"/>
          </w:tcPr>
          <w:p w14:paraId="107B03AA" w14:textId="5179072B" w:rsidR="0063476B" w:rsidRPr="001E0D10" w:rsidRDefault="00EB117B" w:rsidP="001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D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Влияние ГУ и НМПТ на привлечение инвестиций незначительно</w:t>
            </w:r>
          </w:p>
        </w:tc>
        <w:tc>
          <w:tcPr>
            <w:tcW w:w="2056" w:type="dxa"/>
          </w:tcPr>
          <w:p w14:paraId="5A484C06" w14:textId="6A767AD1" w:rsidR="0063476B" w:rsidRPr="001E0D10" w:rsidRDefault="00EB117B" w:rsidP="001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D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Привлечение инвестиций не связано с наличием товаров, имеющих ГУ и НМПТ</w:t>
            </w:r>
          </w:p>
        </w:tc>
        <w:tc>
          <w:tcPr>
            <w:tcW w:w="1577" w:type="dxa"/>
          </w:tcPr>
          <w:p w14:paraId="22997605" w14:textId="77777777" w:rsidR="0063476B" w:rsidRPr="001E0D10" w:rsidRDefault="0063476B" w:rsidP="001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D10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</w:tr>
      <w:tr w:rsidR="0063476B" w14:paraId="14F5F96A" w14:textId="77777777" w:rsidTr="001E0D10">
        <w:trPr>
          <w:trHeight w:val="583"/>
        </w:trPr>
        <w:tc>
          <w:tcPr>
            <w:tcW w:w="1902" w:type="dxa"/>
          </w:tcPr>
          <w:p w14:paraId="735A05DB" w14:textId="77777777" w:rsidR="0063476B" w:rsidRDefault="0063476B" w:rsidP="003C5E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14:paraId="5F9FA60E" w14:textId="77777777" w:rsidR="0063476B" w:rsidRDefault="0063476B" w:rsidP="003C5E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14:paraId="0AB25EE6" w14:textId="77777777" w:rsidR="0063476B" w:rsidRDefault="0063476B" w:rsidP="003C5E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77EF6209" w14:textId="77777777" w:rsidR="0063476B" w:rsidRDefault="0063476B" w:rsidP="003C5E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14:paraId="3590F439" w14:textId="77777777" w:rsidR="0063476B" w:rsidRDefault="0063476B" w:rsidP="003C5E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844D20" w14:textId="764EF89D" w:rsidR="0063476B" w:rsidRPr="00C76258" w:rsidRDefault="0063476B" w:rsidP="0063476B">
      <w:pPr>
        <w:spacing w:before="120" w:line="312" w:lineRule="auto"/>
        <w:jc w:val="both"/>
        <w:rPr>
          <w:rFonts w:ascii="Times New Roman" w:hAnsi="Times New Roman" w:cs="Times New Roman"/>
        </w:rPr>
      </w:pPr>
      <w:r w:rsidRPr="00C76258">
        <w:rPr>
          <w:rFonts w:ascii="Times New Roman" w:hAnsi="Times New Roman" w:cs="Times New Roman"/>
        </w:rPr>
        <w:t>Комментарий_____________________________________________________________________________________________________________________________________________________________________________________________________________________</w:t>
      </w:r>
      <w:r w:rsidR="00C76258">
        <w:rPr>
          <w:rFonts w:ascii="Times New Roman" w:hAnsi="Times New Roman" w:cs="Times New Roman"/>
        </w:rPr>
        <w:t>_______</w:t>
      </w:r>
    </w:p>
    <w:p w14:paraId="742C46CA" w14:textId="3FE60E11" w:rsidR="006561F6" w:rsidRPr="001E0D10" w:rsidRDefault="005F1F76" w:rsidP="00303737">
      <w:pPr>
        <w:pStyle w:val="a3"/>
        <w:numPr>
          <w:ilvl w:val="0"/>
          <w:numId w:val="5"/>
        </w:numPr>
        <w:spacing w:line="276" w:lineRule="auto"/>
        <w:ind w:left="0" w:firstLine="357"/>
        <w:jc w:val="both"/>
        <w:rPr>
          <w:rFonts w:ascii="Times New Roman" w:hAnsi="Times New Roman" w:cs="Times New Roman"/>
          <w:b/>
          <w:i/>
        </w:rPr>
      </w:pPr>
      <w:r w:rsidRPr="001E0D10">
        <w:rPr>
          <w:rFonts w:ascii="Times New Roman" w:hAnsi="Times New Roman" w:cs="Times New Roman"/>
          <w:b/>
          <w:i/>
        </w:rPr>
        <w:t>Возникали ли сложности при защите и продвижении товаров с ГУ и НМПТ в В</w:t>
      </w:r>
      <w:r w:rsidR="0063476B" w:rsidRPr="001E0D10">
        <w:rPr>
          <w:rFonts w:ascii="Times New Roman" w:hAnsi="Times New Roman" w:cs="Times New Roman"/>
          <w:b/>
          <w:i/>
        </w:rPr>
        <w:t>ашем</w:t>
      </w:r>
      <w:r w:rsidR="00303737" w:rsidRPr="001E0D10">
        <w:rPr>
          <w:rFonts w:ascii="Times New Roman" w:hAnsi="Times New Roman" w:cs="Times New Roman"/>
          <w:b/>
          <w:i/>
        </w:rPr>
        <w:t xml:space="preserve"> </w:t>
      </w:r>
      <w:r w:rsidR="009717DA" w:rsidRPr="001E0D10">
        <w:rPr>
          <w:rFonts w:ascii="Times New Roman" w:hAnsi="Times New Roman" w:cs="Times New Roman"/>
          <w:b/>
          <w:i/>
        </w:rPr>
        <w:t>регионе</w:t>
      </w:r>
      <w:r w:rsidRPr="001E0D10">
        <w:rPr>
          <w:rFonts w:ascii="Times New Roman" w:hAnsi="Times New Roman" w:cs="Times New Roman"/>
          <w:b/>
          <w:i/>
        </w:rPr>
        <w:t>? Если да, выберите наиболее подходящий вариант ответа.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332"/>
        <w:gridCol w:w="1136"/>
        <w:gridCol w:w="1197"/>
        <w:gridCol w:w="1481"/>
        <w:gridCol w:w="1481"/>
        <w:gridCol w:w="733"/>
        <w:gridCol w:w="1110"/>
      </w:tblGrid>
      <w:tr w:rsidR="005F1F76" w:rsidRPr="00EB117B" w14:paraId="2A59630B" w14:textId="569B3484" w:rsidTr="001E0D10">
        <w:tc>
          <w:tcPr>
            <w:tcW w:w="1101" w:type="dxa"/>
          </w:tcPr>
          <w:p w14:paraId="7F0CDACC" w14:textId="419B6A8C" w:rsidR="0063476B" w:rsidRPr="00C76258" w:rsidRDefault="0063476B" w:rsidP="001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58">
              <w:rPr>
                <w:rFonts w:ascii="Times New Roman" w:hAnsi="Times New Roman" w:cs="Times New Roman"/>
                <w:sz w:val="20"/>
                <w:szCs w:val="20"/>
              </w:rPr>
              <w:t>Подделки продукции</w:t>
            </w:r>
          </w:p>
        </w:tc>
        <w:tc>
          <w:tcPr>
            <w:tcW w:w="1332" w:type="dxa"/>
          </w:tcPr>
          <w:p w14:paraId="2B32CEE1" w14:textId="73570B66" w:rsidR="0063476B" w:rsidRPr="00C76258" w:rsidRDefault="0063476B" w:rsidP="001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58">
              <w:rPr>
                <w:rFonts w:ascii="Times New Roman" w:hAnsi="Times New Roman" w:cs="Times New Roman"/>
                <w:sz w:val="20"/>
                <w:szCs w:val="20"/>
              </w:rPr>
              <w:t>Недостаток финансирования на продвижение и защиту товаров с ГУ и НМПТ</w:t>
            </w:r>
          </w:p>
        </w:tc>
        <w:tc>
          <w:tcPr>
            <w:tcW w:w="1136" w:type="dxa"/>
          </w:tcPr>
          <w:p w14:paraId="57375080" w14:textId="5783A9A8" w:rsidR="0063476B" w:rsidRPr="00C76258" w:rsidRDefault="0063476B" w:rsidP="001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58">
              <w:rPr>
                <w:rFonts w:ascii="Times New Roman" w:hAnsi="Times New Roman" w:cs="Times New Roman"/>
                <w:sz w:val="20"/>
                <w:szCs w:val="20"/>
              </w:rPr>
              <w:t>Слабая брендизация и маркетинг</w:t>
            </w:r>
          </w:p>
        </w:tc>
        <w:tc>
          <w:tcPr>
            <w:tcW w:w="1197" w:type="dxa"/>
          </w:tcPr>
          <w:p w14:paraId="00181246" w14:textId="3A8F0B96" w:rsidR="0063476B" w:rsidRPr="00C76258" w:rsidRDefault="0063476B" w:rsidP="001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58">
              <w:rPr>
                <w:rFonts w:ascii="Times New Roman" w:hAnsi="Times New Roman" w:cs="Times New Roman"/>
                <w:sz w:val="20"/>
                <w:szCs w:val="20"/>
              </w:rPr>
              <w:t>Сложности с регистрацией ГУ и НМПТ</w:t>
            </w:r>
          </w:p>
        </w:tc>
        <w:tc>
          <w:tcPr>
            <w:tcW w:w="1481" w:type="dxa"/>
          </w:tcPr>
          <w:p w14:paraId="36065232" w14:textId="796B4DE0" w:rsidR="0063476B" w:rsidRPr="00C76258" w:rsidRDefault="0063476B" w:rsidP="001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58">
              <w:rPr>
                <w:rFonts w:ascii="Times New Roman" w:hAnsi="Times New Roman" w:cs="Times New Roman"/>
                <w:sz w:val="20"/>
                <w:szCs w:val="20"/>
              </w:rPr>
              <w:t>Отсутствие осведомленности производителей о пользе регистрации ГУ и НМПТ</w:t>
            </w:r>
          </w:p>
        </w:tc>
        <w:tc>
          <w:tcPr>
            <w:tcW w:w="1481" w:type="dxa"/>
          </w:tcPr>
          <w:p w14:paraId="449C92CB" w14:textId="648DFBEB" w:rsidR="0063476B" w:rsidRPr="00C76258" w:rsidRDefault="0063476B" w:rsidP="001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58">
              <w:rPr>
                <w:rFonts w:ascii="Times New Roman" w:hAnsi="Times New Roman" w:cs="Times New Roman"/>
                <w:sz w:val="20"/>
                <w:szCs w:val="20"/>
              </w:rPr>
              <w:t>Отсутствие осведомленности потребителей о ГУ и НМПТ</w:t>
            </w:r>
          </w:p>
        </w:tc>
        <w:tc>
          <w:tcPr>
            <w:tcW w:w="733" w:type="dxa"/>
          </w:tcPr>
          <w:p w14:paraId="3681BDC1" w14:textId="3D3F6899" w:rsidR="0063476B" w:rsidRPr="00C76258" w:rsidRDefault="0063476B" w:rsidP="001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58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  <w:tc>
          <w:tcPr>
            <w:tcW w:w="1110" w:type="dxa"/>
          </w:tcPr>
          <w:p w14:paraId="1B3A8366" w14:textId="68E344E1" w:rsidR="0063476B" w:rsidRPr="00C76258" w:rsidRDefault="005F1F76" w:rsidP="001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58">
              <w:rPr>
                <w:rFonts w:ascii="Times New Roman" w:hAnsi="Times New Roman" w:cs="Times New Roman"/>
                <w:sz w:val="20"/>
                <w:szCs w:val="20"/>
              </w:rPr>
              <w:t>Сложностей не возникало</w:t>
            </w:r>
          </w:p>
        </w:tc>
      </w:tr>
      <w:tr w:rsidR="005F1F76" w:rsidRPr="00EB117B" w14:paraId="1449567D" w14:textId="2ECF928F" w:rsidTr="00C76258">
        <w:trPr>
          <w:trHeight w:val="566"/>
        </w:trPr>
        <w:tc>
          <w:tcPr>
            <w:tcW w:w="1101" w:type="dxa"/>
            <w:vAlign w:val="center"/>
          </w:tcPr>
          <w:p w14:paraId="42395A83" w14:textId="77777777" w:rsidR="0063476B" w:rsidRPr="00EB117B" w:rsidRDefault="0063476B" w:rsidP="00EB117B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2D52324D" w14:textId="77777777" w:rsidR="0063476B" w:rsidRPr="00EB117B" w:rsidRDefault="0063476B" w:rsidP="00EB117B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6" w:type="dxa"/>
            <w:vAlign w:val="center"/>
          </w:tcPr>
          <w:p w14:paraId="45607E3A" w14:textId="77777777" w:rsidR="0063476B" w:rsidRPr="00EB117B" w:rsidRDefault="0063476B" w:rsidP="00EB117B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vAlign w:val="center"/>
          </w:tcPr>
          <w:p w14:paraId="21D75123" w14:textId="77777777" w:rsidR="0063476B" w:rsidRPr="00EB117B" w:rsidRDefault="0063476B" w:rsidP="00EB117B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36721B08" w14:textId="77777777" w:rsidR="0063476B" w:rsidRPr="00EB117B" w:rsidRDefault="0063476B" w:rsidP="00EB117B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4A9881C0" w14:textId="2B8C0A41" w:rsidR="0063476B" w:rsidRPr="00EB117B" w:rsidRDefault="0063476B" w:rsidP="00EB117B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33" w:type="dxa"/>
            <w:vAlign w:val="center"/>
          </w:tcPr>
          <w:p w14:paraId="5C506BED" w14:textId="45B84E16" w:rsidR="0063476B" w:rsidRPr="00EB117B" w:rsidRDefault="0063476B" w:rsidP="00EB117B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6C363BC2" w14:textId="77777777" w:rsidR="0063476B" w:rsidRPr="00EB117B" w:rsidRDefault="0063476B" w:rsidP="00EB117B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5DD15917" w14:textId="06F4F897" w:rsidR="0063476B" w:rsidRPr="00C76258" w:rsidRDefault="0063476B" w:rsidP="0063476B">
      <w:pPr>
        <w:spacing w:before="120" w:line="312" w:lineRule="auto"/>
        <w:jc w:val="both"/>
        <w:rPr>
          <w:rFonts w:ascii="Times New Roman" w:hAnsi="Times New Roman" w:cs="Times New Roman"/>
        </w:rPr>
      </w:pPr>
      <w:r w:rsidRPr="00C76258">
        <w:rPr>
          <w:rFonts w:ascii="Times New Roman" w:hAnsi="Times New Roman" w:cs="Times New Roman"/>
        </w:rPr>
        <w:t>Комментарий_____________________________________________________________________________________________________________________________________________________________________________________________________________________</w:t>
      </w:r>
      <w:r w:rsidR="00C76258">
        <w:rPr>
          <w:rFonts w:ascii="Times New Roman" w:hAnsi="Times New Roman" w:cs="Times New Roman"/>
        </w:rPr>
        <w:t>_______</w:t>
      </w:r>
    </w:p>
    <w:p w14:paraId="6E019FBE" w14:textId="2CA0C16D" w:rsidR="00303737" w:rsidRPr="001E0D10" w:rsidRDefault="009717DA" w:rsidP="00EB117B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i/>
          <w:iCs/>
        </w:rPr>
      </w:pPr>
      <w:r w:rsidRPr="001E0D10">
        <w:rPr>
          <w:rFonts w:ascii="Times New Roman" w:hAnsi="Times New Roman" w:cs="Times New Roman"/>
          <w:b/>
          <w:i/>
        </w:rPr>
        <w:lastRenderedPageBreak/>
        <w:t>Какие меры поддержки производителей товаров с ГУ и НМПТ существуют в Вашем регионе?</w:t>
      </w:r>
      <w:r w:rsidR="001F5182" w:rsidRPr="001E0D10">
        <w:rPr>
          <w:rFonts w:ascii="Times New Roman" w:hAnsi="Times New Roman" w:cs="Times New Roman"/>
          <w:b/>
          <w:i/>
        </w:rPr>
        <w:t xml:space="preserve"> Какие из них </w:t>
      </w:r>
      <w:r w:rsidR="00303737" w:rsidRPr="001E0D10">
        <w:rPr>
          <w:rFonts w:ascii="Times New Roman" w:hAnsi="Times New Roman" w:cs="Times New Roman"/>
          <w:b/>
          <w:i/>
        </w:rPr>
        <w:t>Вы считаете наиболее эффективными?</w:t>
      </w:r>
      <w:r w:rsidR="00EB117B" w:rsidRPr="001E0D10">
        <w:rPr>
          <w:rFonts w:ascii="Times New Roman" w:hAnsi="Times New Roman" w:cs="Times New Roman"/>
          <w:b/>
          <w:i/>
        </w:rPr>
        <w:t xml:space="preserve"> </w:t>
      </w:r>
      <w:r w:rsidR="00EB117B" w:rsidRPr="001E0D10">
        <w:rPr>
          <w:rFonts w:ascii="Times New Roman" w:hAnsi="Times New Roman" w:cs="Times New Roman"/>
          <w:b/>
          <w:i/>
          <w:iCs/>
        </w:rPr>
        <w:t>Оцените по шкале от 1 до 5, где 1 – минимальное значение, 5 – максимальное значение.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276"/>
        <w:gridCol w:w="1418"/>
        <w:gridCol w:w="1559"/>
        <w:gridCol w:w="1417"/>
        <w:gridCol w:w="958"/>
      </w:tblGrid>
      <w:tr w:rsidR="0063476B" w:rsidRPr="00EB117B" w14:paraId="04400F5D" w14:textId="77777777" w:rsidTr="001E0D10">
        <w:tc>
          <w:tcPr>
            <w:tcW w:w="1526" w:type="dxa"/>
          </w:tcPr>
          <w:p w14:paraId="717EB622" w14:textId="17C7F497" w:rsidR="0063476B" w:rsidRPr="00C76258" w:rsidRDefault="0063476B" w:rsidP="001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58">
              <w:rPr>
                <w:rFonts w:ascii="Times New Roman" w:hAnsi="Times New Roman" w:cs="Times New Roman"/>
                <w:sz w:val="20"/>
                <w:szCs w:val="20"/>
              </w:rPr>
              <w:t>Мера</w:t>
            </w:r>
          </w:p>
        </w:tc>
        <w:tc>
          <w:tcPr>
            <w:tcW w:w="1417" w:type="dxa"/>
          </w:tcPr>
          <w:p w14:paraId="251E2CAA" w14:textId="75339819" w:rsidR="0063476B" w:rsidRPr="00C76258" w:rsidRDefault="0063476B" w:rsidP="001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58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</w:tc>
        <w:tc>
          <w:tcPr>
            <w:tcW w:w="1276" w:type="dxa"/>
          </w:tcPr>
          <w:p w14:paraId="11A44868" w14:textId="602A057F" w:rsidR="0063476B" w:rsidRPr="00C76258" w:rsidRDefault="0063476B" w:rsidP="001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58">
              <w:rPr>
                <w:rFonts w:ascii="Times New Roman" w:hAnsi="Times New Roman" w:cs="Times New Roman"/>
                <w:sz w:val="20"/>
                <w:szCs w:val="20"/>
              </w:rPr>
              <w:t>Маркетинговая поддержка</w:t>
            </w:r>
          </w:p>
        </w:tc>
        <w:tc>
          <w:tcPr>
            <w:tcW w:w="1418" w:type="dxa"/>
          </w:tcPr>
          <w:p w14:paraId="667A7EAB" w14:textId="4E93E215" w:rsidR="0063476B" w:rsidRPr="00C76258" w:rsidRDefault="0063476B" w:rsidP="001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58">
              <w:rPr>
                <w:rFonts w:ascii="Times New Roman" w:hAnsi="Times New Roman" w:cs="Times New Roman"/>
                <w:sz w:val="20"/>
                <w:szCs w:val="20"/>
              </w:rPr>
              <w:t>Юридическая поддержка</w:t>
            </w:r>
          </w:p>
        </w:tc>
        <w:tc>
          <w:tcPr>
            <w:tcW w:w="1559" w:type="dxa"/>
          </w:tcPr>
          <w:p w14:paraId="045A4B81" w14:textId="40955F46" w:rsidR="0063476B" w:rsidRPr="00C76258" w:rsidRDefault="0063476B" w:rsidP="001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58">
              <w:rPr>
                <w:rFonts w:ascii="Times New Roman" w:hAnsi="Times New Roman" w:cs="Times New Roman"/>
                <w:sz w:val="20"/>
                <w:szCs w:val="20"/>
              </w:rPr>
              <w:t>Обучение и повышение квалификации производителей</w:t>
            </w:r>
          </w:p>
        </w:tc>
        <w:tc>
          <w:tcPr>
            <w:tcW w:w="1417" w:type="dxa"/>
          </w:tcPr>
          <w:p w14:paraId="170F3E20" w14:textId="24837856" w:rsidR="0063476B" w:rsidRPr="00C76258" w:rsidRDefault="0063476B" w:rsidP="001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58">
              <w:rPr>
                <w:rFonts w:ascii="Times New Roman" w:hAnsi="Times New Roman" w:cs="Times New Roman"/>
                <w:sz w:val="20"/>
                <w:szCs w:val="20"/>
              </w:rPr>
              <w:t>Проведение ярмарок, конкурсов и иных мероприятий</w:t>
            </w:r>
          </w:p>
        </w:tc>
        <w:tc>
          <w:tcPr>
            <w:tcW w:w="958" w:type="dxa"/>
          </w:tcPr>
          <w:p w14:paraId="3ECF162F" w14:textId="77777777" w:rsidR="0063476B" w:rsidRPr="00C76258" w:rsidRDefault="0063476B" w:rsidP="001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58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</w:tr>
      <w:tr w:rsidR="0063476B" w:rsidRPr="00EB117B" w14:paraId="0C25B457" w14:textId="77777777" w:rsidTr="00C76258">
        <w:trPr>
          <w:trHeight w:val="563"/>
        </w:trPr>
        <w:tc>
          <w:tcPr>
            <w:tcW w:w="1526" w:type="dxa"/>
          </w:tcPr>
          <w:p w14:paraId="289A1357" w14:textId="640AC978" w:rsidR="0063476B" w:rsidRPr="00EB117B" w:rsidRDefault="0063476B" w:rsidP="003C5ED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B117B">
              <w:rPr>
                <w:rFonts w:ascii="Times New Roman" w:hAnsi="Times New Roman" w:cs="Times New Roman"/>
                <w:szCs w:val="28"/>
              </w:rPr>
              <w:t>Наличие</w:t>
            </w:r>
          </w:p>
        </w:tc>
        <w:tc>
          <w:tcPr>
            <w:tcW w:w="1417" w:type="dxa"/>
          </w:tcPr>
          <w:p w14:paraId="39E4BF0E" w14:textId="77777777" w:rsidR="0063476B" w:rsidRPr="00EB117B" w:rsidRDefault="0063476B" w:rsidP="003C5ED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17825CBF" w14:textId="77777777" w:rsidR="0063476B" w:rsidRPr="00EB117B" w:rsidRDefault="0063476B" w:rsidP="003C5ED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</w:tcPr>
          <w:p w14:paraId="7F2CCAFF" w14:textId="77777777" w:rsidR="0063476B" w:rsidRPr="00EB117B" w:rsidRDefault="0063476B" w:rsidP="003C5ED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14:paraId="7474A101" w14:textId="77777777" w:rsidR="0063476B" w:rsidRPr="00EB117B" w:rsidRDefault="0063476B" w:rsidP="003C5ED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395193AE" w14:textId="77777777" w:rsidR="0063476B" w:rsidRPr="00EB117B" w:rsidRDefault="0063476B" w:rsidP="003C5ED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8" w:type="dxa"/>
          </w:tcPr>
          <w:p w14:paraId="099B5ED8" w14:textId="77777777" w:rsidR="0063476B" w:rsidRPr="00EB117B" w:rsidRDefault="0063476B" w:rsidP="003C5ED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3476B" w:rsidRPr="00EB117B" w14:paraId="159E68B2" w14:textId="77777777" w:rsidTr="00C76258">
        <w:trPr>
          <w:trHeight w:val="821"/>
        </w:trPr>
        <w:tc>
          <w:tcPr>
            <w:tcW w:w="1526" w:type="dxa"/>
          </w:tcPr>
          <w:p w14:paraId="2B5FBB69" w14:textId="0FF0F7BE" w:rsidR="0063476B" w:rsidRPr="00EB117B" w:rsidRDefault="0063476B" w:rsidP="003C5ED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B117B">
              <w:rPr>
                <w:rFonts w:ascii="Times New Roman" w:hAnsi="Times New Roman" w:cs="Times New Roman"/>
                <w:szCs w:val="28"/>
              </w:rPr>
              <w:t>Эффективность от 1 до 5</w:t>
            </w:r>
          </w:p>
        </w:tc>
        <w:tc>
          <w:tcPr>
            <w:tcW w:w="1417" w:type="dxa"/>
          </w:tcPr>
          <w:p w14:paraId="12A56478" w14:textId="77777777" w:rsidR="0063476B" w:rsidRPr="00EB117B" w:rsidRDefault="0063476B" w:rsidP="003C5ED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14:paraId="6E0C0158" w14:textId="77777777" w:rsidR="0063476B" w:rsidRPr="00EB117B" w:rsidRDefault="0063476B" w:rsidP="003C5ED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</w:tcPr>
          <w:p w14:paraId="5D9C7E2F" w14:textId="77777777" w:rsidR="0063476B" w:rsidRPr="00EB117B" w:rsidRDefault="0063476B" w:rsidP="003C5ED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14:paraId="57A1BC98" w14:textId="77777777" w:rsidR="0063476B" w:rsidRPr="00EB117B" w:rsidRDefault="0063476B" w:rsidP="003C5ED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72CD0628" w14:textId="77777777" w:rsidR="0063476B" w:rsidRPr="00EB117B" w:rsidRDefault="0063476B" w:rsidP="003C5ED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8" w:type="dxa"/>
          </w:tcPr>
          <w:p w14:paraId="3E721ECC" w14:textId="77777777" w:rsidR="0063476B" w:rsidRPr="00EB117B" w:rsidRDefault="0063476B" w:rsidP="003C5EDC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0249CD98" w14:textId="0658F81F" w:rsidR="0063476B" w:rsidRPr="00C76258" w:rsidRDefault="0063476B" w:rsidP="0063476B">
      <w:pPr>
        <w:spacing w:before="120" w:line="312" w:lineRule="auto"/>
        <w:jc w:val="both"/>
        <w:rPr>
          <w:rFonts w:ascii="Times New Roman" w:hAnsi="Times New Roman" w:cs="Times New Roman"/>
        </w:rPr>
      </w:pPr>
      <w:r w:rsidRPr="00C76258">
        <w:rPr>
          <w:rFonts w:ascii="Times New Roman" w:hAnsi="Times New Roman" w:cs="Times New Roman"/>
        </w:rPr>
        <w:t>Комментарий_____________________________________________________________________________________________________________________________________________________________________________________________________________________</w:t>
      </w:r>
      <w:r w:rsidR="00C76258">
        <w:rPr>
          <w:rFonts w:ascii="Times New Roman" w:hAnsi="Times New Roman" w:cs="Times New Roman"/>
        </w:rPr>
        <w:t>_______</w:t>
      </w:r>
    </w:p>
    <w:p w14:paraId="45C261A0" w14:textId="48810B95" w:rsidR="009717DA" w:rsidRPr="001E0D10" w:rsidRDefault="009717DA" w:rsidP="00303737">
      <w:pPr>
        <w:pStyle w:val="a3"/>
        <w:numPr>
          <w:ilvl w:val="0"/>
          <w:numId w:val="5"/>
        </w:numPr>
        <w:spacing w:line="276" w:lineRule="auto"/>
        <w:ind w:left="0" w:firstLine="357"/>
        <w:jc w:val="both"/>
        <w:rPr>
          <w:rFonts w:ascii="Times New Roman" w:hAnsi="Times New Roman" w:cs="Times New Roman"/>
          <w:b/>
          <w:i/>
        </w:rPr>
      </w:pPr>
      <w:r w:rsidRPr="001E0D10">
        <w:rPr>
          <w:rFonts w:ascii="Times New Roman" w:hAnsi="Times New Roman" w:cs="Times New Roman"/>
          <w:b/>
          <w:i/>
        </w:rPr>
        <w:t>Как</w:t>
      </w:r>
      <w:r w:rsidR="005F1F76" w:rsidRPr="001E0D10">
        <w:rPr>
          <w:rFonts w:ascii="Times New Roman" w:hAnsi="Times New Roman" w:cs="Times New Roman"/>
          <w:b/>
          <w:i/>
        </w:rPr>
        <w:t xml:space="preserve"> Вы оцениваете участие</w:t>
      </w:r>
      <w:r w:rsidRPr="001E0D10">
        <w:rPr>
          <w:rFonts w:ascii="Times New Roman" w:hAnsi="Times New Roman" w:cs="Times New Roman"/>
          <w:b/>
          <w:i/>
        </w:rPr>
        <w:t xml:space="preserve"> региональных органов власти</w:t>
      </w:r>
      <w:r w:rsidR="005F1F76" w:rsidRPr="001E0D10">
        <w:rPr>
          <w:rFonts w:ascii="Times New Roman" w:hAnsi="Times New Roman" w:cs="Times New Roman"/>
          <w:b/>
          <w:i/>
        </w:rPr>
        <w:t xml:space="preserve"> в Вашем регионе</w:t>
      </w:r>
      <w:r w:rsidRPr="001E0D10">
        <w:rPr>
          <w:rFonts w:ascii="Times New Roman" w:hAnsi="Times New Roman" w:cs="Times New Roman"/>
          <w:b/>
          <w:i/>
        </w:rPr>
        <w:t xml:space="preserve"> в продвижении товаров с ГУ и НМПТ на внутреннем рынке?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25"/>
        <w:gridCol w:w="2299"/>
        <w:gridCol w:w="2115"/>
        <w:gridCol w:w="2108"/>
        <w:gridCol w:w="824"/>
      </w:tblGrid>
      <w:tr w:rsidR="00EB117B" w:rsidRPr="00EB117B" w14:paraId="69149FED" w14:textId="77777777" w:rsidTr="001E0D10">
        <w:trPr>
          <w:jc w:val="center"/>
        </w:trPr>
        <w:tc>
          <w:tcPr>
            <w:tcW w:w="0" w:type="auto"/>
          </w:tcPr>
          <w:p w14:paraId="26828C16" w14:textId="327319F6" w:rsidR="00EB117B" w:rsidRPr="00C76258" w:rsidRDefault="00EB117B" w:rsidP="001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Региональные власти активно и эффективно содействуют продвижению товаров с ГУ и НМПТ</w:t>
            </w:r>
          </w:p>
        </w:tc>
        <w:tc>
          <w:tcPr>
            <w:tcW w:w="0" w:type="auto"/>
          </w:tcPr>
          <w:p w14:paraId="7944DF96" w14:textId="2F4A4D69" w:rsidR="00EB117B" w:rsidRPr="00C76258" w:rsidRDefault="00EB117B" w:rsidP="001E0D10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Региональные власти принимают участие в продвижении, но могли бы действовать более эффективно</w:t>
            </w:r>
          </w:p>
        </w:tc>
        <w:tc>
          <w:tcPr>
            <w:tcW w:w="0" w:type="auto"/>
          </w:tcPr>
          <w:p w14:paraId="62427527" w14:textId="2AF4AB5E" w:rsidR="00EB117B" w:rsidRPr="00C76258" w:rsidRDefault="00EB117B" w:rsidP="001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региональных властей в продвижении товаров с ГУ и НМПТ недостаточно</w:t>
            </w:r>
          </w:p>
        </w:tc>
        <w:tc>
          <w:tcPr>
            <w:tcW w:w="0" w:type="auto"/>
          </w:tcPr>
          <w:p w14:paraId="242F434D" w14:textId="11CA670B" w:rsidR="00EB117B" w:rsidRPr="00C76258" w:rsidRDefault="00EB117B" w:rsidP="001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Региональные власти не принимают участия в продвижении товаров с ГУ и НМПТ</w:t>
            </w:r>
          </w:p>
        </w:tc>
        <w:tc>
          <w:tcPr>
            <w:tcW w:w="0" w:type="auto"/>
          </w:tcPr>
          <w:p w14:paraId="681BF327" w14:textId="440F90B5" w:rsidR="00EB117B" w:rsidRPr="00C76258" w:rsidRDefault="00EB117B" w:rsidP="001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58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</w:tr>
      <w:tr w:rsidR="00EB117B" w:rsidRPr="00EB117B" w14:paraId="1D2DB31B" w14:textId="77777777" w:rsidTr="00C76258">
        <w:trPr>
          <w:trHeight w:val="456"/>
          <w:jc w:val="center"/>
        </w:trPr>
        <w:tc>
          <w:tcPr>
            <w:tcW w:w="0" w:type="auto"/>
          </w:tcPr>
          <w:p w14:paraId="574829ED" w14:textId="77777777" w:rsidR="00EB117B" w:rsidRPr="00EB117B" w:rsidRDefault="00EB117B" w:rsidP="003C5E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67D5958" w14:textId="77777777" w:rsidR="00EB117B" w:rsidRPr="00EB117B" w:rsidRDefault="00EB117B" w:rsidP="003C5E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1D93C32" w14:textId="77777777" w:rsidR="00EB117B" w:rsidRPr="00EB117B" w:rsidRDefault="00EB117B" w:rsidP="003C5E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997CE67" w14:textId="77777777" w:rsidR="00EB117B" w:rsidRPr="00EB117B" w:rsidRDefault="00EB117B" w:rsidP="003C5E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B0B5237" w14:textId="4435A8C1" w:rsidR="00EB117B" w:rsidRPr="00EB117B" w:rsidRDefault="00EB117B" w:rsidP="003C5E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51F125" w14:textId="03261C29" w:rsidR="0063476B" w:rsidRPr="00C76258" w:rsidRDefault="005F1F76" w:rsidP="0063476B">
      <w:pPr>
        <w:spacing w:line="276" w:lineRule="auto"/>
        <w:jc w:val="both"/>
        <w:rPr>
          <w:rFonts w:ascii="Times New Roman" w:hAnsi="Times New Roman" w:cs="Times New Roman"/>
        </w:rPr>
      </w:pPr>
      <w:r w:rsidRPr="00C76258">
        <w:rPr>
          <w:rFonts w:ascii="Times New Roman" w:hAnsi="Times New Roman" w:cs="Times New Roman"/>
        </w:rPr>
        <w:t>Комментарий_____________________________________________________________________________________________________________________________________________________________________________________________________________________</w:t>
      </w:r>
      <w:r w:rsidR="00C76258">
        <w:rPr>
          <w:rFonts w:ascii="Times New Roman" w:hAnsi="Times New Roman" w:cs="Times New Roman"/>
        </w:rPr>
        <w:t>_______</w:t>
      </w:r>
    </w:p>
    <w:p w14:paraId="48B90D60" w14:textId="13F7F641" w:rsidR="00303737" w:rsidRPr="001E0D10" w:rsidRDefault="00303737" w:rsidP="001F5182">
      <w:pPr>
        <w:pStyle w:val="a3"/>
        <w:numPr>
          <w:ilvl w:val="0"/>
          <w:numId w:val="5"/>
        </w:numPr>
        <w:spacing w:line="276" w:lineRule="auto"/>
        <w:ind w:left="0" w:firstLine="357"/>
        <w:jc w:val="both"/>
        <w:rPr>
          <w:rFonts w:ascii="Times New Roman" w:hAnsi="Times New Roman" w:cs="Times New Roman"/>
          <w:b/>
          <w:i/>
        </w:rPr>
      </w:pPr>
      <w:r w:rsidRPr="001E0D10">
        <w:rPr>
          <w:rFonts w:ascii="Times New Roman" w:hAnsi="Times New Roman" w:cs="Times New Roman"/>
          <w:b/>
          <w:i/>
        </w:rPr>
        <w:t>В каких</w:t>
      </w:r>
      <w:r w:rsidR="00EB117B" w:rsidRPr="001E0D10">
        <w:rPr>
          <w:rFonts w:ascii="Times New Roman" w:hAnsi="Times New Roman" w:cs="Times New Roman"/>
          <w:b/>
          <w:i/>
        </w:rPr>
        <w:t>, по Вашему мнению,</w:t>
      </w:r>
      <w:r w:rsidRPr="001E0D10">
        <w:rPr>
          <w:rFonts w:ascii="Times New Roman" w:hAnsi="Times New Roman" w:cs="Times New Roman"/>
          <w:b/>
          <w:i/>
        </w:rPr>
        <w:t xml:space="preserve"> регионах Вашего федерального округа</w:t>
      </w:r>
      <w:r w:rsidR="00EB117B" w:rsidRPr="001E0D10">
        <w:rPr>
          <w:rFonts w:ascii="Times New Roman" w:hAnsi="Times New Roman" w:cs="Times New Roman"/>
          <w:b/>
          <w:i/>
        </w:rPr>
        <w:t xml:space="preserve"> и </w:t>
      </w:r>
      <w:r w:rsidR="001F5182" w:rsidRPr="001E0D10">
        <w:rPr>
          <w:rFonts w:ascii="Times New Roman" w:hAnsi="Times New Roman" w:cs="Times New Roman"/>
          <w:b/>
          <w:i/>
        </w:rPr>
        <w:t>России</w:t>
      </w:r>
      <w:r w:rsidRPr="001E0D10">
        <w:rPr>
          <w:rFonts w:ascii="Times New Roman" w:hAnsi="Times New Roman" w:cs="Times New Roman"/>
          <w:b/>
          <w:i/>
        </w:rPr>
        <w:t xml:space="preserve"> наиболее успешно внедрена практика регистрации ГУ и НМПТ?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672"/>
        <w:gridCol w:w="4934"/>
      </w:tblGrid>
      <w:tr w:rsidR="00EB117B" w14:paraId="391B69D1" w14:textId="77777777" w:rsidTr="001E0D10">
        <w:tc>
          <w:tcPr>
            <w:tcW w:w="4672" w:type="dxa"/>
          </w:tcPr>
          <w:p w14:paraId="63269310" w14:textId="1175D3B0" w:rsidR="00EB117B" w:rsidRPr="00C76258" w:rsidRDefault="00EB117B" w:rsidP="001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58">
              <w:rPr>
                <w:rFonts w:ascii="Times New Roman" w:hAnsi="Times New Roman" w:cs="Times New Roman"/>
                <w:sz w:val="20"/>
                <w:szCs w:val="20"/>
              </w:rPr>
              <w:t xml:space="preserve">Регион(ы) </w:t>
            </w:r>
            <w:r w:rsidR="007A7382" w:rsidRPr="00C76258">
              <w:rPr>
                <w:rFonts w:ascii="Times New Roman" w:hAnsi="Times New Roman" w:cs="Times New Roman"/>
                <w:sz w:val="20"/>
                <w:szCs w:val="20"/>
              </w:rPr>
              <w:t xml:space="preserve">и (или) известные Вам ГУ и НМПТ </w:t>
            </w:r>
            <w:r w:rsidRPr="00C76258">
              <w:rPr>
                <w:rFonts w:ascii="Times New Roman" w:hAnsi="Times New Roman" w:cs="Times New Roman"/>
                <w:sz w:val="20"/>
                <w:szCs w:val="20"/>
              </w:rPr>
              <w:t>Вашего федерального округа</w:t>
            </w:r>
          </w:p>
        </w:tc>
        <w:tc>
          <w:tcPr>
            <w:tcW w:w="4934" w:type="dxa"/>
          </w:tcPr>
          <w:p w14:paraId="59E4C9B7" w14:textId="42E6B3F8" w:rsidR="00EB117B" w:rsidRPr="00C76258" w:rsidRDefault="00EB117B" w:rsidP="001E0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258">
              <w:rPr>
                <w:rFonts w:ascii="Times New Roman" w:hAnsi="Times New Roman" w:cs="Times New Roman"/>
                <w:sz w:val="20"/>
                <w:szCs w:val="20"/>
              </w:rPr>
              <w:t xml:space="preserve">Регион(ы) </w:t>
            </w:r>
            <w:r w:rsidR="007A7382" w:rsidRPr="00C76258">
              <w:rPr>
                <w:rFonts w:ascii="Times New Roman" w:hAnsi="Times New Roman" w:cs="Times New Roman"/>
                <w:sz w:val="20"/>
                <w:szCs w:val="20"/>
              </w:rPr>
              <w:t xml:space="preserve">и (или) известные Вам ГУ и НМПТ </w:t>
            </w:r>
            <w:r w:rsidRPr="00C76258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</w:tc>
      </w:tr>
      <w:tr w:rsidR="00EB117B" w14:paraId="717746BA" w14:textId="77777777" w:rsidTr="001E0D10">
        <w:trPr>
          <w:trHeight w:val="946"/>
        </w:trPr>
        <w:tc>
          <w:tcPr>
            <w:tcW w:w="4672" w:type="dxa"/>
          </w:tcPr>
          <w:p w14:paraId="6BB745D3" w14:textId="77777777" w:rsidR="00EB117B" w:rsidRDefault="00EB117B" w:rsidP="00EB117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34" w:type="dxa"/>
          </w:tcPr>
          <w:p w14:paraId="70FE93C1" w14:textId="77777777" w:rsidR="00EB117B" w:rsidRDefault="00EB117B" w:rsidP="00EB117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1478AABB" w14:textId="6E0EC92E" w:rsidR="00EB117B" w:rsidRPr="00C76258" w:rsidRDefault="00EB117B" w:rsidP="00EB117B">
      <w:pPr>
        <w:spacing w:line="276" w:lineRule="auto"/>
        <w:jc w:val="both"/>
        <w:rPr>
          <w:rFonts w:ascii="Times New Roman" w:hAnsi="Times New Roman" w:cs="Times New Roman"/>
        </w:rPr>
      </w:pPr>
      <w:r w:rsidRPr="00C76258">
        <w:rPr>
          <w:rFonts w:ascii="Times New Roman" w:hAnsi="Times New Roman" w:cs="Times New Roman"/>
        </w:rPr>
        <w:t>Комментарий_____________________________________________________________________________________________________________________________________________________________________________________________________________________________________________________________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B117B" w:rsidRPr="00C7625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C872B" w14:textId="77777777" w:rsidR="0076767E" w:rsidRDefault="0076767E" w:rsidP="00DD6EDE">
      <w:r>
        <w:separator/>
      </w:r>
    </w:p>
  </w:endnote>
  <w:endnote w:type="continuationSeparator" w:id="0">
    <w:p w14:paraId="42A958EC" w14:textId="77777777" w:rsidR="0076767E" w:rsidRDefault="0076767E" w:rsidP="00DD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1119486"/>
      <w:docPartObj>
        <w:docPartGallery w:val="Page Numbers (Bottom of Page)"/>
        <w:docPartUnique/>
      </w:docPartObj>
    </w:sdtPr>
    <w:sdtEndPr/>
    <w:sdtContent>
      <w:p w14:paraId="06D0CAFF" w14:textId="177B6220" w:rsidR="00EB117B" w:rsidRDefault="00EB117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107">
          <w:rPr>
            <w:noProof/>
          </w:rPr>
          <w:t>2</w:t>
        </w:r>
        <w:r>
          <w:fldChar w:fldCharType="end"/>
        </w:r>
      </w:p>
    </w:sdtContent>
  </w:sdt>
  <w:p w14:paraId="6E287F94" w14:textId="4158CD82" w:rsidR="00DD6EDE" w:rsidRPr="00DD6EDE" w:rsidRDefault="00DD6EDE" w:rsidP="00DD6EDE">
    <w:pPr>
      <w:pStyle w:val="ac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F2775" w14:textId="77777777" w:rsidR="0076767E" w:rsidRDefault="0076767E" w:rsidP="00DD6EDE">
      <w:r>
        <w:separator/>
      </w:r>
    </w:p>
  </w:footnote>
  <w:footnote w:type="continuationSeparator" w:id="0">
    <w:p w14:paraId="09F25DD2" w14:textId="77777777" w:rsidR="0076767E" w:rsidRDefault="0076767E" w:rsidP="00DD6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A0A80"/>
    <w:multiLevelType w:val="hybridMultilevel"/>
    <w:tmpl w:val="517EC4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14435"/>
    <w:multiLevelType w:val="hybridMultilevel"/>
    <w:tmpl w:val="517EC4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2707B"/>
    <w:multiLevelType w:val="hybridMultilevel"/>
    <w:tmpl w:val="DEA4ED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C4FD8"/>
    <w:multiLevelType w:val="hybridMultilevel"/>
    <w:tmpl w:val="A6C07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0335F"/>
    <w:multiLevelType w:val="hybridMultilevel"/>
    <w:tmpl w:val="9198F5EA"/>
    <w:lvl w:ilvl="0" w:tplc="993620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4E4E51"/>
    <w:multiLevelType w:val="hybridMultilevel"/>
    <w:tmpl w:val="517EC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EE"/>
    <w:rsid w:val="000600AF"/>
    <w:rsid w:val="00095186"/>
    <w:rsid w:val="00111DD9"/>
    <w:rsid w:val="001319EE"/>
    <w:rsid w:val="0019361D"/>
    <w:rsid w:val="001E0D10"/>
    <w:rsid w:val="001F5182"/>
    <w:rsid w:val="00232EC5"/>
    <w:rsid w:val="003014EC"/>
    <w:rsid w:val="00303737"/>
    <w:rsid w:val="003438CB"/>
    <w:rsid w:val="00355CF1"/>
    <w:rsid w:val="003F292F"/>
    <w:rsid w:val="004B79B7"/>
    <w:rsid w:val="005A5617"/>
    <w:rsid w:val="005F1F76"/>
    <w:rsid w:val="0063476B"/>
    <w:rsid w:val="0065287D"/>
    <w:rsid w:val="006561F6"/>
    <w:rsid w:val="006C2178"/>
    <w:rsid w:val="006C7E72"/>
    <w:rsid w:val="007005D9"/>
    <w:rsid w:val="0076767E"/>
    <w:rsid w:val="00782BF8"/>
    <w:rsid w:val="007A7382"/>
    <w:rsid w:val="008542D2"/>
    <w:rsid w:val="00862391"/>
    <w:rsid w:val="008669AC"/>
    <w:rsid w:val="009717DA"/>
    <w:rsid w:val="009A7AF8"/>
    <w:rsid w:val="009D0454"/>
    <w:rsid w:val="009F7FFD"/>
    <w:rsid w:val="00A55AC3"/>
    <w:rsid w:val="00BB5E47"/>
    <w:rsid w:val="00C62F52"/>
    <w:rsid w:val="00C76258"/>
    <w:rsid w:val="00CE4107"/>
    <w:rsid w:val="00D34352"/>
    <w:rsid w:val="00D63CCD"/>
    <w:rsid w:val="00DD6EDE"/>
    <w:rsid w:val="00E835AE"/>
    <w:rsid w:val="00EB117B"/>
    <w:rsid w:val="00F66FC5"/>
    <w:rsid w:val="00F802A4"/>
    <w:rsid w:val="00FB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9F6C"/>
  <w15:docId w15:val="{49110F83-7627-44B5-A42D-A27BA882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0AF"/>
    <w:pPr>
      <w:ind w:left="720"/>
      <w:contextualSpacing/>
    </w:pPr>
  </w:style>
  <w:style w:type="table" w:styleId="a4">
    <w:name w:val="Table Grid"/>
    <w:basedOn w:val="a1"/>
    <w:uiPriority w:val="39"/>
    <w:rsid w:val="00FB7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095186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9518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09518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9518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95186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DD6E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6EDE"/>
  </w:style>
  <w:style w:type="paragraph" w:styleId="ac">
    <w:name w:val="footer"/>
    <w:basedOn w:val="a"/>
    <w:link w:val="ad"/>
    <w:uiPriority w:val="99"/>
    <w:unhideWhenUsed/>
    <w:rsid w:val="00DD6E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EDE"/>
  </w:style>
  <w:style w:type="character" w:styleId="ae">
    <w:name w:val="Strong"/>
    <w:basedOn w:val="a0"/>
    <w:uiPriority w:val="22"/>
    <w:qFormat/>
    <w:rsid w:val="005F1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ФИПС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Demyankov</dc:creator>
  <cp:lastModifiedBy>Неумоин Андрей Иванович</cp:lastModifiedBy>
  <cp:revision>2</cp:revision>
  <cp:lastPrinted>2024-04-16T11:39:00Z</cp:lastPrinted>
  <dcterms:created xsi:type="dcterms:W3CDTF">2025-02-26T08:20:00Z</dcterms:created>
  <dcterms:modified xsi:type="dcterms:W3CDTF">2025-02-26T08:20:00Z</dcterms:modified>
</cp:coreProperties>
</file>